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E9" w:rsidRDefault="004075E9"/>
    <w:p w:rsidR="00D50B4E" w:rsidRPr="00EE71DF" w:rsidRDefault="00D50B4E" w:rsidP="00EE7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DF">
        <w:rPr>
          <w:rFonts w:ascii="Times New Roman" w:hAnsi="Times New Roman" w:cs="Times New Roman"/>
          <w:b/>
          <w:sz w:val="28"/>
          <w:szCs w:val="28"/>
        </w:rPr>
        <w:t>Отчет за 4 квартал 2014 года</w:t>
      </w:r>
      <w:r w:rsidR="00EE71DF" w:rsidRPr="00EE71DF">
        <w:rPr>
          <w:rFonts w:ascii="Times New Roman" w:hAnsi="Times New Roman" w:cs="Times New Roman"/>
          <w:b/>
          <w:sz w:val="28"/>
          <w:szCs w:val="28"/>
        </w:rPr>
        <w:t xml:space="preserve"> («Конкурсы, ежеквартальный отчет»)</w:t>
      </w:r>
    </w:p>
    <w:p w:rsidR="00EE71DF" w:rsidRDefault="00EE71DF" w:rsidP="00EE7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DF">
        <w:rPr>
          <w:rFonts w:ascii="Times New Roman" w:hAnsi="Times New Roman" w:cs="Times New Roman"/>
          <w:b/>
          <w:sz w:val="28"/>
          <w:szCs w:val="28"/>
        </w:rPr>
        <w:t xml:space="preserve">по филиалу МОУ «СОШ» </w:t>
      </w:r>
      <w:proofErr w:type="gramStart"/>
      <w:r w:rsidRPr="00EE71D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E71DF">
        <w:rPr>
          <w:rFonts w:ascii="Times New Roman" w:hAnsi="Times New Roman" w:cs="Times New Roman"/>
          <w:b/>
          <w:sz w:val="28"/>
          <w:szCs w:val="28"/>
        </w:rPr>
        <w:t xml:space="preserve">. Каменка в с. Чернавка </w:t>
      </w:r>
    </w:p>
    <w:p w:rsidR="00EE71DF" w:rsidRPr="00EE71DF" w:rsidRDefault="00EE71DF" w:rsidP="00CD4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обучающихся и воспитанников образовательных учреждений района в мероприятиях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34"/>
        <w:gridCol w:w="3165"/>
        <w:gridCol w:w="2349"/>
        <w:gridCol w:w="2349"/>
        <w:gridCol w:w="2010"/>
        <w:gridCol w:w="2069"/>
        <w:gridCol w:w="2516"/>
      </w:tblGrid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мероприятия, сроки</w:t>
            </w:r>
          </w:p>
        </w:tc>
        <w:tc>
          <w:tcPr>
            <w:tcW w:w="2349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(городской, районный, областной)</w:t>
            </w:r>
          </w:p>
        </w:tc>
        <w:tc>
          <w:tcPr>
            <w:tcW w:w="2349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2010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69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516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  <w:r w:rsidR="007F5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5F7F" w:rsidRDefault="007F5F7F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к 100-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Мировой войны</w:t>
            </w:r>
          </w:p>
          <w:p w:rsidR="008F44B2" w:rsidRDefault="00CD45A9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44B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«СОШ»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 в с. Чернавка,</w:t>
            </w:r>
          </w:p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D972D4" w:rsidRDefault="008F44B2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7F5F7F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  <w:p w:rsidR="008F44B2" w:rsidRPr="00D972D4" w:rsidRDefault="008F44B2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«КИТ -2014», 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4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2,3,4,8,9</w:t>
            </w:r>
          </w:p>
        </w:tc>
        <w:tc>
          <w:tcPr>
            <w:tcW w:w="2010" w:type="dxa"/>
          </w:tcPr>
          <w:p w:rsidR="007F5F7F" w:rsidRDefault="007F5F7F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7F5F7F" w:rsidRDefault="007F5F7F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(в районе)</w:t>
            </w:r>
          </w:p>
        </w:tc>
        <w:tc>
          <w:tcPr>
            <w:tcW w:w="2516" w:type="dxa"/>
          </w:tcPr>
          <w:p w:rsidR="007F5F7F" w:rsidRDefault="007F5F7F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(в районе)</w:t>
            </w: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Калининград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7F5F7F" w:rsidRDefault="007F5F7F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4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5,8,9</w:t>
            </w:r>
          </w:p>
        </w:tc>
        <w:tc>
          <w:tcPr>
            <w:tcW w:w="2010" w:type="dxa"/>
          </w:tcPr>
          <w:p w:rsidR="00FD3108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8F44B2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Результаты-</w:t>
            </w:r>
          </w:p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</w:t>
            </w:r>
          </w:p>
        </w:tc>
        <w:tc>
          <w:tcPr>
            <w:tcW w:w="2516" w:type="dxa"/>
          </w:tcPr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Результаты-</w:t>
            </w:r>
          </w:p>
          <w:p w:rsidR="008F44B2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</w:t>
            </w: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заочная олимпиада «Ученик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пробуем силы-проявляем способности»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F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F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E21F5D" w:rsidRDefault="008F44B2" w:rsidP="00F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4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FD3108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E21F5D" w:rsidRDefault="008F44B2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516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E21F5D" w:rsidRDefault="007F5F7F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карусель», декабрь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4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3, 8</w:t>
            </w:r>
          </w:p>
        </w:tc>
        <w:tc>
          <w:tcPr>
            <w:tcW w:w="2010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E21F5D" w:rsidRDefault="008F44B2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E21F5D" w:rsidRDefault="008F44B2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516" w:type="dxa"/>
          </w:tcPr>
          <w:p w:rsidR="008F44B2" w:rsidRPr="00E21F5D" w:rsidRDefault="007F5F7F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</w:t>
            </w:r>
            <w:r w:rsidR="00CD45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4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C87ED0" w:rsidRDefault="008F44B2" w:rsidP="00F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4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«Медвежонок»</w:t>
            </w:r>
          </w:p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4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2,3,4,</w:t>
            </w:r>
            <w:r w:rsidR="00FD310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010" w:type="dxa"/>
          </w:tcPr>
          <w:p w:rsidR="00CD45A9" w:rsidRDefault="00CD45A9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CD45A9" w:rsidRDefault="00CD45A9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8F44B2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–</w:t>
            </w:r>
          </w:p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</w:t>
            </w:r>
          </w:p>
        </w:tc>
        <w:tc>
          <w:tcPr>
            <w:tcW w:w="2516" w:type="dxa"/>
          </w:tcPr>
          <w:p w:rsidR="008F44B2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Результаты–</w:t>
            </w:r>
          </w:p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</w:t>
            </w: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бегу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4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0" w:type="dxa"/>
          </w:tcPr>
          <w:p w:rsidR="008F44B2" w:rsidRDefault="008F44B2" w:rsidP="007F5F7F">
            <w:pPr>
              <w:tabs>
                <w:tab w:val="left" w:pos="446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5" w:type="dxa"/>
          </w:tcPr>
          <w:p w:rsidR="008F44B2" w:rsidRDefault="00FD3108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блиц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урнир по биологии, проект «Новый урок»</w:t>
            </w:r>
          </w:p>
          <w:p w:rsidR="00FD3108" w:rsidRDefault="00FD3108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D3108" w:rsidRDefault="00FD3108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8F44B2" w:rsidRDefault="008F44B2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108" w:rsidRDefault="00FD3108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49" w:type="dxa"/>
          </w:tcPr>
          <w:p w:rsidR="00FD3108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FD3108" w:rsidRDefault="00FD3108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FD3108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FD3108" w:rsidRDefault="00FD3108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FD3108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FD3108" w:rsidRDefault="00FD3108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D3108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FD3108" w:rsidRDefault="00FD3108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5" w:type="dxa"/>
          </w:tcPr>
          <w:p w:rsidR="008F44B2" w:rsidRDefault="00FD3108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биологии»</w:t>
            </w:r>
          </w:p>
          <w:p w:rsidR="00FD3108" w:rsidRDefault="00FD3108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D3108" w:rsidRDefault="00FD3108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(заочный)</w:t>
            </w:r>
          </w:p>
        </w:tc>
        <w:tc>
          <w:tcPr>
            <w:tcW w:w="2349" w:type="dxa"/>
          </w:tcPr>
          <w:p w:rsidR="00FD3108" w:rsidRDefault="00FD3108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FD3108" w:rsidRDefault="00FD3108" w:rsidP="00F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49" w:type="dxa"/>
          </w:tcPr>
          <w:p w:rsidR="00FD3108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FD3108" w:rsidRDefault="00FD3108" w:rsidP="007F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FD3108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FD3108" w:rsidRDefault="00FD3108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FD3108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B2" w:rsidRPr="00FD3108" w:rsidRDefault="00FD3108" w:rsidP="007F5F7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8F44B2" w:rsidRDefault="008F44B2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0" w:rsidTr="00015C40">
        <w:tc>
          <w:tcPr>
            <w:tcW w:w="534" w:type="dxa"/>
          </w:tcPr>
          <w:p w:rsidR="00015C40" w:rsidRDefault="00015C40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5" w:type="dxa"/>
          </w:tcPr>
          <w:p w:rsidR="00015C40" w:rsidRDefault="00015C40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9" w:type="dxa"/>
          </w:tcPr>
          <w:p w:rsidR="00015C40" w:rsidRDefault="00015C40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49" w:type="dxa"/>
          </w:tcPr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9" w:type="dxa"/>
          </w:tcPr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Результаты–</w:t>
            </w:r>
          </w:p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марте-апреле</w:t>
            </w:r>
          </w:p>
        </w:tc>
        <w:tc>
          <w:tcPr>
            <w:tcW w:w="2516" w:type="dxa"/>
          </w:tcPr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–</w:t>
            </w:r>
          </w:p>
          <w:p w:rsidR="00015C40" w:rsidRDefault="00015C40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марте-апреле</w:t>
            </w:r>
          </w:p>
        </w:tc>
      </w:tr>
      <w:tr w:rsidR="00B3412A" w:rsidTr="00015C40">
        <w:tc>
          <w:tcPr>
            <w:tcW w:w="534" w:type="dxa"/>
          </w:tcPr>
          <w:p w:rsidR="00B3412A" w:rsidRDefault="00B3412A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5" w:type="dxa"/>
          </w:tcPr>
          <w:p w:rsidR="00B3412A" w:rsidRDefault="00B3412A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«Колосок осенний»</w:t>
            </w:r>
          </w:p>
        </w:tc>
        <w:tc>
          <w:tcPr>
            <w:tcW w:w="2349" w:type="dxa"/>
          </w:tcPr>
          <w:p w:rsidR="00B3412A" w:rsidRDefault="00B3412A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49" w:type="dxa"/>
          </w:tcPr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Результаты–</w:t>
            </w:r>
          </w:p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марте-апреле</w:t>
            </w:r>
          </w:p>
        </w:tc>
        <w:tc>
          <w:tcPr>
            <w:tcW w:w="2516" w:type="dxa"/>
          </w:tcPr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Результаты–</w:t>
            </w:r>
          </w:p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марте-апреле</w:t>
            </w:r>
          </w:p>
        </w:tc>
      </w:tr>
      <w:tr w:rsidR="00B3412A" w:rsidTr="00015C40">
        <w:tc>
          <w:tcPr>
            <w:tcW w:w="534" w:type="dxa"/>
          </w:tcPr>
          <w:p w:rsidR="00B3412A" w:rsidRDefault="00B3412A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5" w:type="dxa"/>
          </w:tcPr>
          <w:p w:rsidR="00B3412A" w:rsidRDefault="00B3412A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фотоконкурс «Мой край»</w:t>
            </w:r>
          </w:p>
        </w:tc>
        <w:tc>
          <w:tcPr>
            <w:tcW w:w="2349" w:type="dxa"/>
          </w:tcPr>
          <w:p w:rsidR="00B3412A" w:rsidRDefault="00B3412A" w:rsidP="00F00734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49" w:type="dxa"/>
          </w:tcPr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F7F" w:rsidRDefault="007F5F7F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6" w:type="dxa"/>
          </w:tcPr>
          <w:p w:rsidR="00B3412A" w:rsidRDefault="00B3412A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B3412A" w:rsidRDefault="007F5F7F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8F44B2" w:rsidTr="00015C40">
        <w:tc>
          <w:tcPr>
            <w:tcW w:w="534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8F44B2" w:rsidRDefault="008F44B2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49" w:type="dxa"/>
          </w:tcPr>
          <w:p w:rsidR="008F44B2" w:rsidRDefault="00FD3108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F5F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</w:tcPr>
          <w:p w:rsidR="008F44B2" w:rsidRDefault="007F5F7F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F7F" w:rsidRDefault="007F5F7F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уч-ся </w:t>
            </w:r>
          </w:p>
        </w:tc>
        <w:tc>
          <w:tcPr>
            <w:tcW w:w="2010" w:type="dxa"/>
          </w:tcPr>
          <w:p w:rsidR="008F44B2" w:rsidRDefault="00CD45A9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5F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69" w:type="dxa"/>
          </w:tcPr>
          <w:p w:rsidR="008F44B2" w:rsidRDefault="00FD3108" w:rsidP="00EE71DF">
            <w:pPr>
              <w:tabs>
                <w:tab w:val="left" w:pos="4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2516" w:type="dxa"/>
          </w:tcPr>
          <w:p w:rsidR="008F44B2" w:rsidRDefault="00FD3108" w:rsidP="007F5F7F">
            <w:pPr>
              <w:tabs>
                <w:tab w:val="left" w:pos="4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00734" w:rsidRDefault="00F00734" w:rsidP="00EE71DF">
      <w:pPr>
        <w:tabs>
          <w:tab w:val="left" w:pos="4460"/>
        </w:tabs>
        <w:rPr>
          <w:rFonts w:ascii="Times New Roman" w:hAnsi="Times New Roman" w:cs="Times New Roman"/>
          <w:sz w:val="28"/>
          <w:szCs w:val="28"/>
        </w:rPr>
      </w:pPr>
    </w:p>
    <w:p w:rsidR="00F00734" w:rsidRDefault="00CD45A9" w:rsidP="00CD45A9">
      <w:pPr>
        <w:tabs>
          <w:tab w:val="left" w:pos="4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01.02.15 г.</w:t>
      </w:r>
    </w:p>
    <w:p w:rsidR="00EE71DF" w:rsidRPr="00F00734" w:rsidRDefault="00F00734" w:rsidP="00F00734">
      <w:pPr>
        <w:tabs>
          <w:tab w:val="left" w:pos="4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УВР ____________________ /Сидорова В.А./</w:t>
      </w:r>
    </w:p>
    <w:sectPr w:rsidR="00EE71DF" w:rsidRPr="00F00734" w:rsidSect="007F5F7F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15C40"/>
    <w:rsid w:val="000527A3"/>
    <w:rsid w:val="0013345B"/>
    <w:rsid w:val="004075E9"/>
    <w:rsid w:val="00464900"/>
    <w:rsid w:val="00657D0C"/>
    <w:rsid w:val="007F5F7F"/>
    <w:rsid w:val="008F44B2"/>
    <w:rsid w:val="00A40FDF"/>
    <w:rsid w:val="00B3412A"/>
    <w:rsid w:val="00C87ED0"/>
    <w:rsid w:val="00CD45A9"/>
    <w:rsid w:val="00D50B4E"/>
    <w:rsid w:val="00D972D4"/>
    <w:rsid w:val="00E21F5D"/>
    <w:rsid w:val="00EE71DF"/>
    <w:rsid w:val="00F00734"/>
    <w:rsid w:val="00FD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D0C"/>
    <w:pPr>
      <w:spacing w:after="0" w:line="240" w:lineRule="auto"/>
    </w:pPr>
  </w:style>
  <w:style w:type="table" w:styleId="a4">
    <w:name w:val="Table Grid"/>
    <w:basedOn w:val="a1"/>
    <w:uiPriority w:val="59"/>
    <w:rsid w:val="00EE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D0C"/>
    <w:pPr>
      <w:spacing w:after="0" w:line="240" w:lineRule="auto"/>
    </w:pPr>
  </w:style>
  <w:style w:type="table" w:styleId="a4">
    <w:name w:val="Table Grid"/>
    <w:basedOn w:val="a1"/>
    <w:uiPriority w:val="59"/>
    <w:rsid w:val="00EE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2015-02-10T20:06:00Z</dcterms:created>
  <dcterms:modified xsi:type="dcterms:W3CDTF">2015-02-10T20:13:00Z</dcterms:modified>
</cp:coreProperties>
</file>